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F5" w:rsidRDefault="008D0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AD5" w:rsidRDefault="00DE14EF">
      <w:pPr>
        <w:rPr>
          <w:rFonts w:ascii="Times New Roman" w:hAnsi="Times New Roman" w:cs="Times New Roman"/>
          <w:sz w:val="28"/>
          <w:szCs w:val="28"/>
        </w:rPr>
      </w:pPr>
      <w:r w:rsidRPr="001A32AD">
        <w:rPr>
          <w:rFonts w:ascii="Times New Roman" w:hAnsi="Times New Roman" w:cs="Times New Roman"/>
          <w:sz w:val="28"/>
          <w:szCs w:val="28"/>
        </w:rPr>
        <w:t>08. 03. 2023 Праздник «В букет весе</w:t>
      </w:r>
      <w:r w:rsidR="008D0EC6">
        <w:rPr>
          <w:rFonts w:ascii="Times New Roman" w:hAnsi="Times New Roman" w:cs="Times New Roman"/>
          <w:sz w:val="28"/>
          <w:szCs w:val="28"/>
        </w:rPr>
        <w:t xml:space="preserve">нний я вплету любовь и радость», проведён в сельском доме культуры села </w:t>
      </w:r>
      <w:proofErr w:type="spellStart"/>
      <w:r w:rsidR="008D0EC6">
        <w:rPr>
          <w:rFonts w:ascii="Times New Roman" w:hAnsi="Times New Roman" w:cs="Times New Roman"/>
          <w:sz w:val="28"/>
          <w:szCs w:val="28"/>
        </w:rPr>
        <w:t>Колобово</w:t>
      </w:r>
      <w:proofErr w:type="spellEnd"/>
      <w:r w:rsidR="008D0EC6">
        <w:rPr>
          <w:rFonts w:ascii="Times New Roman" w:hAnsi="Times New Roman" w:cs="Times New Roman"/>
          <w:sz w:val="28"/>
          <w:szCs w:val="28"/>
        </w:rPr>
        <w:t>.</w:t>
      </w:r>
      <w:r w:rsidRPr="001A32AD">
        <w:rPr>
          <w:rFonts w:ascii="Times New Roman" w:hAnsi="Times New Roman" w:cs="Times New Roman"/>
          <w:sz w:val="28"/>
          <w:szCs w:val="28"/>
        </w:rPr>
        <w:t xml:space="preserve"> Весенним  подарком для односельчанок стало праздничное мероприятие, в честь дня 8 Марта. На этом празднике они услышали  в свой адрес много теплых слов, проявили  свои творческие способности в веселых сценках,  интересных конкурсах и поднимали  настроение песнями.  Для односельчанок </w:t>
      </w:r>
      <w:r w:rsidR="000265F5">
        <w:rPr>
          <w:rFonts w:ascii="Times New Roman" w:hAnsi="Times New Roman" w:cs="Times New Roman"/>
          <w:sz w:val="28"/>
          <w:szCs w:val="28"/>
        </w:rPr>
        <w:t>на мероприятии</w:t>
      </w:r>
      <w:r w:rsidRPr="001A32AD">
        <w:rPr>
          <w:rFonts w:ascii="Times New Roman" w:hAnsi="Times New Roman" w:cs="Times New Roman"/>
          <w:sz w:val="28"/>
          <w:szCs w:val="28"/>
        </w:rPr>
        <w:t xml:space="preserve"> прозвучали песни, ча</w:t>
      </w:r>
      <w:r w:rsidR="000265F5">
        <w:rPr>
          <w:rFonts w:ascii="Times New Roman" w:hAnsi="Times New Roman" w:cs="Times New Roman"/>
          <w:sz w:val="28"/>
          <w:szCs w:val="28"/>
        </w:rPr>
        <w:t>стушки и стихотворения от детей, веселый танец от специалистов Дома культуры.</w:t>
      </w:r>
      <w:r w:rsidRPr="001A32A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265F5" w:rsidRDefault="00191A0F" w:rsidP="001A3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2AD" w:rsidRPr="000265F5" w:rsidRDefault="000265F5" w:rsidP="000265F5">
      <w:pPr>
        <w:tabs>
          <w:tab w:val="left" w:pos="52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1A0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A32AD" w:rsidRPr="000265F5" w:rsidSect="00DE14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29"/>
    <w:rsid w:val="000265F5"/>
    <w:rsid w:val="00191A0F"/>
    <w:rsid w:val="001A32AD"/>
    <w:rsid w:val="00313FEE"/>
    <w:rsid w:val="0051678A"/>
    <w:rsid w:val="00753EF7"/>
    <w:rsid w:val="008D0EC6"/>
    <w:rsid w:val="009B130F"/>
    <w:rsid w:val="00C33699"/>
    <w:rsid w:val="00CB2AD5"/>
    <w:rsid w:val="00CB4E29"/>
    <w:rsid w:val="00DB2336"/>
    <w:rsid w:val="00DE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2023-03-11T04:04:00Z</dcterms:created>
  <dcterms:modified xsi:type="dcterms:W3CDTF">2023-03-13T01:31:00Z</dcterms:modified>
</cp:coreProperties>
</file>